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Reporter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Book: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Chapters: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Date of Discussion: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Identify and report on key points of the assigned reading. Describe how the writer develops the setting, plot and characters in this section of the book. Like a newspaper reporter be concise in order to help your group focus on key ideas. Share the report in the beginning of the discussion.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Setting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(How does the author shift the setting and/or mood. Is it significant? Why)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Plot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Characters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(consider how characters are developing and/or evolving)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